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AE0F" w14:textId="77777777" w:rsidR="00567177" w:rsidRPr="00567177" w:rsidRDefault="00567177" w:rsidP="005671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</w:p>
    <w:p w14:paraId="5D57374F" w14:textId="77777777" w:rsidR="000623C0" w:rsidRPr="000623C0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75F1C4F0" w14:textId="77777777" w:rsidR="000623C0" w:rsidRPr="000623C0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  <w:t>CONTRACT NOTICE</w:t>
      </w:r>
    </w:p>
    <w:p w14:paraId="571D12F6" w14:textId="77777777" w:rsidR="000623C0" w:rsidRPr="000623C0" w:rsidRDefault="000623C0" w:rsidP="000623C0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 xml:space="preserve">CALL FOR TENDER: GENERAL INFORMATION </w:t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</w:p>
    <w:p w14:paraId="116D573D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I.1) Name and address Contracting Authority</w:t>
      </w:r>
    </w:p>
    <w:p w14:paraId="2AB879E8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</w:rPr>
        <w:t>Official name: Movimento per la Lotta contro la Fame nel Mondo - MLFM</w:t>
      </w:r>
      <w:r w:rsidRPr="000623C0">
        <w:rPr>
          <w:rFonts w:ascii="Times New Roman" w:eastAsia="Times New Roman" w:hAnsi="Times New Roman" w:cs="Times New Roman"/>
          <w:snapToGrid w:val="0"/>
        </w:rPr>
        <w:br/>
        <w:t>Postal address: KK136St, Nyarugunga, Kicukiro, Kigali.</w:t>
      </w:r>
      <w:r w:rsidRPr="000623C0">
        <w:rPr>
          <w:rFonts w:ascii="Times New Roman" w:eastAsia="Times New Roman" w:hAnsi="Times New Roman" w:cs="Times New Roman"/>
          <w:snapToGrid w:val="0"/>
        </w:rPr>
        <w:br/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>Town: Kigali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Postal Code: NA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E-mail: selezione@mlfm.it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Internet address: www.mlfm.it</w:t>
      </w:r>
    </w:p>
    <w:p w14:paraId="02297C59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II.1.1) Title:</w:t>
      </w:r>
      <w:r w:rsidR="003A0320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3A0320">
        <w:rPr>
          <w:rFonts w:ascii="Times New Roman" w:eastAsia="Times New Roman" w:hAnsi="Times New Roman" w:cs="Times New Roman"/>
          <w:snapToGrid w:val="0"/>
          <w:lang w:val="en-GB"/>
        </w:rPr>
        <w:br/>
      </w:r>
      <w:r w:rsidR="003A0320">
        <w:rPr>
          <w:rFonts w:ascii="Times New Roman" w:eastAsia="Times New Roman" w:hAnsi="Times New Roman" w:cs="Times New Roman"/>
          <w:snapToGrid w:val="0"/>
          <w:lang w:val="en-GB"/>
        </w:rPr>
        <w:br/>
        <w:t>FRAMEWORK CONTRACT/STATIONERY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 SUPPLY</w:t>
      </w:r>
    </w:p>
    <w:p w14:paraId="0C940541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II.1.3) Type of contract</w:t>
      </w:r>
    </w:p>
    <w:p w14:paraId="259A3475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i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Supplies</w:t>
      </w:r>
    </w:p>
    <w:p w14:paraId="27DB2C8F" w14:textId="77777777" w:rsidR="000623C0" w:rsidRPr="000623C0" w:rsidRDefault="000623C0" w:rsidP="000623C0">
      <w:pPr>
        <w:autoSpaceDE/>
        <w:autoSpaceDN/>
        <w:spacing w:before="240" w:after="12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II.1.4) Short description of the contract</w:t>
      </w:r>
    </w:p>
    <w:p w14:paraId="7B2F0453" w14:textId="639C8300" w:rsidR="006A4004" w:rsidRPr="000623C0" w:rsidRDefault="006A4004" w:rsidP="006A4004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lang w:val="en-GB"/>
        </w:rPr>
        <w:t>FRAMEWORK CONTRACT/</w:t>
      </w:r>
      <w:r w:rsidR="004E72A5" w:rsidRPr="004E72A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E72A5" w:rsidRPr="004E72A5">
        <w:rPr>
          <w:rFonts w:ascii="Times New Roman" w:eastAsia="Times New Roman" w:hAnsi="Times New Roman" w:cs="Times New Roman"/>
          <w:snapToGrid w:val="0"/>
          <w:lang w:val="en-GB"/>
        </w:rPr>
        <w:t>OFFICE PRODUCTS - HYGIENIC MATERIAL</w:t>
      </w:r>
    </w:p>
    <w:p w14:paraId="55C5D8C7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II.1.5) Estimated total value</w:t>
      </w:r>
    </w:p>
    <w:p w14:paraId="221A2CD3" w14:textId="548AC4F2" w:rsidR="000623C0" w:rsidRPr="001C6D2F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1C6D2F">
        <w:rPr>
          <w:rFonts w:ascii="Times New Roman" w:eastAsia="Times New Roman" w:hAnsi="Times New Roman" w:cs="Times New Roman"/>
          <w:snapToGrid w:val="0"/>
          <w:lang w:val="en-US"/>
        </w:rPr>
        <w:t xml:space="preserve">Value including VAT: </w:t>
      </w:r>
      <w:r w:rsidR="004E72A5">
        <w:rPr>
          <w:rFonts w:ascii="Times New Roman" w:eastAsia="Times New Roman" w:hAnsi="Times New Roman" w:cs="Times New Roman"/>
          <w:snapToGrid w:val="0"/>
          <w:lang w:val="en-US"/>
        </w:rPr>
        <w:t>4.536</w:t>
      </w:r>
      <w:r w:rsidR="001C6D2F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r w:rsidR="00D10782">
        <w:rPr>
          <w:rFonts w:ascii="Times New Roman" w:eastAsia="Times New Roman" w:hAnsi="Times New Roman" w:cs="Times New Roman"/>
          <w:snapToGrid w:val="0"/>
          <w:lang w:val="en-US"/>
        </w:rPr>
        <w:t xml:space="preserve">Currency: </w:t>
      </w:r>
      <w:r w:rsidR="00B3513D" w:rsidRPr="00B3513D">
        <w:rPr>
          <w:rFonts w:ascii="Times New Roman" w:eastAsia="Times New Roman" w:hAnsi="Times New Roman" w:cs="Times New Roman"/>
          <w:snapToGrid w:val="0"/>
          <w:lang w:val="en-US"/>
        </w:rPr>
        <w:t>EUR</w:t>
      </w:r>
    </w:p>
    <w:p w14:paraId="61366F05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IV.1.1.) Type of Procedure</w:t>
      </w:r>
    </w:p>
    <w:p w14:paraId="004E00E4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FRAMEWORK CONTRACT</w:t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GB"/>
        </w:rPr>
        <w:t xml:space="preserve"> </w:t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</w:p>
    <w:p w14:paraId="4B84D7C9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II.1.6) Information about lots</w:t>
      </w:r>
    </w:p>
    <w:p w14:paraId="42571343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This contract is divided into </w:t>
      </w:r>
      <w:r w:rsidRPr="00E5356D">
        <w:rPr>
          <w:rFonts w:ascii="Times New Roman" w:eastAsia="Times New Roman" w:hAnsi="Times New Roman" w:cs="Times New Roman"/>
          <w:snapToGrid w:val="0"/>
          <w:lang w:val="en-GB"/>
        </w:rPr>
        <w:t>lots:</w:t>
      </w:r>
      <w:r w:rsidRPr="00E5356D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</w:t>
      </w:r>
      <w:r w:rsidR="00E5356D" w:rsidRPr="00E5356D">
        <w:rPr>
          <w:rFonts w:ascii="Times New Roman" w:eastAsia="Times New Roman" w:hAnsi="Times New Roman" w:cs="Times New Roman"/>
          <w:snapToGrid w:val="0"/>
          <w:lang w:val="en-GB"/>
        </w:rPr>
        <w:t>no</w:t>
      </w:r>
    </w:p>
    <w:p w14:paraId="218AC004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  <w:t>CALL FOR TENDER: INFORMATION PER LOT</w:t>
      </w:r>
    </w:p>
    <w:p w14:paraId="62F528A7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II.2) Description</w:t>
      </w:r>
    </w:p>
    <w:p w14:paraId="72256848" w14:textId="7149B67A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FRAMEWORK CONTRACT/</w:t>
      </w:r>
      <w:r w:rsidR="00E5356D" w:rsidRPr="00E5356D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4E72A5" w:rsidRPr="004E72A5">
        <w:rPr>
          <w:rFonts w:ascii="Times New Roman" w:eastAsia="Times New Roman" w:hAnsi="Times New Roman" w:cs="Times New Roman"/>
          <w:snapToGrid w:val="0"/>
          <w:lang w:val="en-GB"/>
        </w:rPr>
        <w:t>OFFICE PRODUCTS - HYGIENIC MATERIAL</w:t>
      </w:r>
    </w:p>
    <w:p w14:paraId="201E754A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</w:p>
    <w:p w14:paraId="4B865759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II.2.3) Place of performance</w:t>
      </w:r>
    </w:p>
    <w:p w14:paraId="7BD1C566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lastRenderedPageBreak/>
        <w:t xml:space="preserve">Geographical zone benefitting from the action: City of Kigaly </w:t>
      </w:r>
    </w:p>
    <w:p w14:paraId="398ED29D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II.2.5)  Award Criteria</w:t>
      </w:r>
    </w:p>
    <w:p w14:paraId="3732B4EA" w14:textId="1B3B2AC8" w:rsidR="00676ED6" w:rsidRPr="00676ED6" w:rsidRDefault="00182477" w:rsidP="00676ED6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lang w:val="en-GB"/>
        </w:rPr>
        <w:t>P</w:t>
      </w:r>
      <w:r w:rsidR="00E95737" w:rsidRPr="00111A62">
        <w:rPr>
          <w:rFonts w:ascii="Times New Roman" w:eastAsia="Times New Roman" w:hAnsi="Times New Roman" w:cs="Times New Roman"/>
          <w:snapToGrid w:val="0"/>
          <w:lang w:val="en-GB"/>
        </w:rPr>
        <w:t>rice</w:t>
      </w:r>
      <w:r w:rsidR="00C159A9" w:rsidRPr="00111A62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</w:p>
    <w:p w14:paraId="2F5353B8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IV.2.2) Time limit for submission of tenders or requests to participate</w:t>
      </w:r>
    </w:p>
    <w:p w14:paraId="2ABF8419" w14:textId="6A785285" w:rsidR="000623C0" w:rsidRPr="000623C0" w:rsidRDefault="00913AFC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lang w:val="en-GB"/>
        </w:rPr>
        <w:t xml:space="preserve">Date: </w:t>
      </w:r>
      <w:r w:rsidR="001461C1" w:rsidRPr="00A657F3">
        <w:rPr>
          <w:rFonts w:ascii="Times New Roman" w:eastAsia="Times New Roman" w:hAnsi="Times New Roman" w:cs="Times New Roman"/>
          <w:snapToGrid w:val="0"/>
          <w:lang w:val="en-GB"/>
        </w:rPr>
        <w:t>14</w:t>
      </w:r>
      <w:r w:rsidR="000623C0" w:rsidRPr="00A657F3">
        <w:rPr>
          <w:rFonts w:ascii="Times New Roman" w:eastAsia="Times New Roman" w:hAnsi="Times New Roman" w:cs="Times New Roman"/>
          <w:snapToGrid w:val="0"/>
          <w:lang w:val="en-GB"/>
        </w:rPr>
        <w:t>/0</w:t>
      </w:r>
      <w:r w:rsidR="001461C1" w:rsidRPr="00A657F3">
        <w:rPr>
          <w:rFonts w:ascii="Times New Roman" w:eastAsia="Times New Roman" w:hAnsi="Times New Roman" w:cs="Times New Roman"/>
          <w:snapToGrid w:val="0"/>
          <w:lang w:val="en-GB"/>
        </w:rPr>
        <w:t>6</w:t>
      </w:r>
      <w:r w:rsidR="000623C0" w:rsidRPr="00A657F3">
        <w:rPr>
          <w:rFonts w:ascii="Times New Roman" w:eastAsia="Times New Roman" w:hAnsi="Times New Roman" w:cs="Times New Roman"/>
          <w:snapToGrid w:val="0"/>
          <w:lang w:val="en-GB"/>
        </w:rPr>
        <w:t>/2023</w:t>
      </w:r>
      <w:r w:rsidR="000623C0"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 xml:space="preserve">Local Time: </w:t>
      </w:r>
      <w:r w:rsidR="001C6D2F" w:rsidRPr="00111A62">
        <w:rPr>
          <w:rFonts w:ascii="Times New Roman" w:eastAsia="Times New Roman" w:hAnsi="Times New Roman" w:cs="Times New Roman"/>
          <w:snapToGrid w:val="0"/>
          <w:lang w:val="en-GB"/>
        </w:rPr>
        <w:t>17/00</w:t>
      </w:r>
    </w:p>
    <w:p w14:paraId="103B8D26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IV.2.6) Minimum time frame during which the tenderer must maintain the tender</w:t>
      </w:r>
    </w:p>
    <w:p w14:paraId="57A2AB04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Duration in months</w:t>
      </w:r>
      <w:r w:rsidRPr="00111A62">
        <w:rPr>
          <w:rFonts w:ascii="Times New Roman" w:eastAsia="Times New Roman" w:hAnsi="Times New Roman" w:cs="Times New Roman"/>
          <w:snapToGrid w:val="0"/>
          <w:lang w:val="en-GB"/>
        </w:rPr>
        <w:t xml:space="preserve">:  </w:t>
      </w:r>
      <w:r w:rsidR="001C6D2F" w:rsidRPr="00111A62">
        <w:rPr>
          <w:rFonts w:ascii="Times New Roman" w:eastAsia="Times New Roman" w:hAnsi="Times New Roman" w:cs="Times New Roman"/>
          <w:snapToGrid w:val="0"/>
          <w:lang w:val="en-GB"/>
        </w:rPr>
        <w:t>36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 (from the date stated for receipt of tender)</w:t>
      </w:r>
    </w:p>
    <w:p w14:paraId="1687ABD8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 xml:space="preserve">IV.2.7) Conditions for opening of tenders </w:t>
      </w:r>
    </w:p>
    <w:p w14:paraId="6DD84CD1" w14:textId="1C67DBAD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Date</w:t>
      </w:r>
      <w:r w:rsidRPr="00111A62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="001461C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1461C1" w:rsidRPr="00573DA8">
        <w:rPr>
          <w:rFonts w:ascii="Times New Roman" w:eastAsia="Times New Roman" w:hAnsi="Times New Roman" w:cs="Times New Roman"/>
          <w:snapToGrid w:val="0"/>
          <w:lang w:val="en-GB"/>
        </w:rPr>
        <w:t>2</w:t>
      </w:r>
      <w:r w:rsidR="009472C3">
        <w:rPr>
          <w:rFonts w:ascii="Times New Roman" w:eastAsia="Times New Roman" w:hAnsi="Times New Roman" w:cs="Times New Roman"/>
          <w:snapToGrid w:val="0"/>
          <w:lang w:val="en-GB"/>
        </w:rPr>
        <w:t>0</w:t>
      </w:r>
      <w:r w:rsidR="00D95070" w:rsidRPr="00573DA8">
        <w:rPr>
          <w:rFonts w:ascii="Times New Roman" w:eastAsia="Times New Roman" w:hAnsi="Times New Roman" w:cs="Times New Roman"/>
          <w:snapToGrid w:val="0"/>
          <w:lang w:val="en-GB"/>
        </w:rPr>
        <w:t>/06</w:t>
      </w:r>
      <w:r w:rsidR="001C6D2F" w:rsidRPr="00573DA8">
        <w:rPr>
          <w:rFonts w:ascii="Times New Roman" w:eastAsia="Times New Roman" w:hAnsi="Times New Roman" w:cs="Times New Roman"/>
          <w:snapToGrid w:val="0"/>
          <w:lang w:val="en-GB"/>
        </w:rPr>
        <w:t>/2023</w:t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  <w:r w:rsidR="00D10782">
        <w:rPr>
          <w:rFonts w:ascii="Times New Roman" w:eastAsia="Times New Roman" w:hAnsi="Times New Roman" w:cs="Times New Roman"/>
          <w:snapToGrid w:val="0"/>
          <w:lang w:val="en-GB"/>
        </w:rPr>
        <w:t>Local time 10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>/00</w:t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>Place: MLFM Kigali Office, KK136St, Nyarugunga, Kicukiro, Kigali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</w:r>
    </w:p>
    <w:p w14:paraId="1E07D57B" w14:textId="77777777" w:rsidR="007C6054" w:rsidRPr="00567177" w:rsidRDefault="007C6054">
      <w:pPr>
        <w:pStyle w:val="BodyText"/>
        <w:spacing w:before="5"/>
        <w:rPr>
          <w:sz w:val="16"/>
          <w:lang w:val="en-GB"/>
        </w:rPr>
      </w:pPr>
    </w:p>
    <w:sectPr w:rsidR="007C6054" w:rsidRPr="00567177">
      <w:headerReference w:type="default" r:id="rId10"/>
      <w:footerReference w:type="default" r:id="rId11"/>
      <w:pgSz w:w="11910" w:h="16840"/>
      <w:pgMar w:top="2120" w:right="1020" w:bottom="1620" w:left="1020" w:header="17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E391" w14:textId="77777777" w:rsidR="000D2927" w:rsidRDefault="000D2927">
      <w:r>
        <w:separator/>
      </w:r>
    </w:p>
  </w:endnote>
  <w:endnote w:type="continuationSeparator" w:id="0">
    <w:p w14:paraId="5D43C328" w14:textId="77777777" w:rsidR="000D2927" w:rsidRDefault="000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E1F5" w14:textId="77777777" w:rsidR="007C6054" w:rsidRDefault="008D1D48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B3FFE7D" wp14:editId="2112C9DE">
              <wp:simplePos x="0" y="0"/>
              <wp:positionH relativeFrom="page">
                <wp:posOffset>5296535</wp:posOffset>
              </wp:positionH>
              <wp:positionV relativeFrom="page">
                <wp:posOffset>10226040</wp:posOffset>
              </wp:positionV>
              <wp:extent cx="707390" cy="889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39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C7E5A" id="Rectangle 4" o:spid="_x0000_s1026" style="position:absolute;margin-left:417.05pt;margin-top:805.2pt;width:55.7pt;height:.7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Z5eQIAAPgEAAAOAAAAZHJzL2Uyb0RvYy54bWysVNuO0zAQfUfiHyy/d5OU9JKo6Wq3SxDS&#10;AisWPsC1ncbCsY3tNt1F/Dtjpy3t8oIQfXA9mfHxmZkzXlzvO4l23DqhVYWzqxQjrqhmQm0q/PVL&#10;PZpj5DxRjEiteIWfuMPXy9evFr0p+Vi3WjJuEYAoV/amwq33pkwSR1veEXelDVfgbLTtiAfTbhJm&#10;SQ/onUzGaTpNem2ZsZpy5+Dr3eDEy4jfNJz6T03juEeywsDNx9XGdR3WZLkg5cYS0wp6oEH+gUVH&#10;hIJLT1B3xBO0teIPqE5Qq51u/BXVXaKbRlAec4BssvRFNo8tMTzmAsVx5lQm9/9g6cfdg0WCVXiK&#10;kSIdtOgzFI2ojeQoD+XpjSsh6tE82JCgM/eafnNI6VULUfzGWt23nDAglYX45OJAMBwcRev+g2aA&#10;TrZex0rtG9sFQKgB2seGPJ0awvceUfg4S2dvCmgbBdd8DruAT8rjUWOdf8d1h8KmwhaIR2iyu3d+&#10;CD2GROpaClYLKaNhN+uVtGhHgjLgV9cHdHceJlUIVjocGxCHL8AQ7gi+wDV2+keRjfP0dlyM6ul8&#10;NsrrfDIqZul8lGbFbTFN8yK/q38GglletoIxru6F4kfVZfnfdfWg/0EvUXeor3AxGU9i7hfs3csk&#10;02MJL8I64WEIpeigyqEUh7EIXX2rGKRNSk+EHPbJJf3YEKjB8T9WJWogtH2Qz1qzJ5CA1dAk6CY8&#10;F7BptX3GqIfRq7D7viWWYyTfK5BRkeV5mNVo5JPZGAx77lmfe4iiAFVhj9GwXflhvrfGik0LN2Wx&#10;MErfgPQaEYURZDmwOggWxitmcHgKwvye2zHq94O1/AUAAP//AwBQSwMEFAAGAAgAAAAhAJDs8wTf&#10;AAAADQEAAA8AAABkcnMvZG93bnJldi54bWxMj8FOhDAQhu8mvkMzJt7cgrCISNmYTTh5cVkPHmfp&#10;CEQ6JbS74Ntbvehx5v/yzzflbjWjuNDsBssK4k0Egri1euBOwduxvstBOI+scbRMCr7Iwa66viqx&#10;0HbhA10a34lQwq5ABb33UyGla3sy6DZ2Ig7Zh50N+jDOndQzLqHcjPI+ijJpcOBwoceJ9j21n83Z&#10;KJj2yxHrV12/H4zNkil5aYfmQanbm/X5CYSn1f/B8KMf1KEKTid7Zu3EqCBP0jigIcjiKAURkMd0&#10;uwVx+l3FOciqlP+/qL4BAAD//wMAUEsBAi0AFAAGAAgAAAAhALaDOJL+AAAA4QEAABMAAAAAAAAA&#10;AAAAAAAAAAAAAFtDb250ZW50X1R5cGVzXS54bWxQSwECLQAUAAYACAAAACEAOP0h/9YAAACUAQAA&#10;CwAAAAAAAAAAAAAAAAAvAQAAX3JlbHMvLnJlbHNQSwECLQAUAAYACAAAACEAErIGeXkCAAD4BAAA&#10;DgAAAAAAAAAAAAAAAAAuAgAAZHJzL2Uyb0RvYy54bWxQSwECLQAUAAYACAAAACEAkOzzBN8AAAAN&#10;AQAADwAAAAAAAAAAAAAAAADTBAAAZHJzL2Rvd25yZXYueG1sUEsFBgAAAAAEAAQA8wAAAN8FAAAA&#10;AA==&#10;" fillcolor="blue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68D715EC" wp14:editId="1E70FB7E">
              <wp:simplePos x="0" y="0"/>
              <wp:positionH relativeFrom="page">
                <wp:posOffset>701040</wp:posOffset>
              </wp:positionH>
              <wp:positionV relativeFrom="page">
                <wp:posOffset>9606915</wp:posOffset>
              </wp:positionV>
              <wp:extent cx="615950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A3DFC" id="Rectangle 3" o:spid="_x0000_s1026" style="position:absolute;margin-left:55.2pt;margin-top:756.45pt;width:485pt;height:1.4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Wkdg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g4zYqySKFvFHzZPM+KeAOpToeNdf4d1x0KmxpboB7ByW7l&#10;fCBDqlNIJK+lYEshZTTsZn0nLdqRoI34O6K7yzCpQrDS4diAOHwBjnBH8AW2sdc/ymySp7eTcrSc&#10;zmejfJkXo3KWzkdpVt6W0zQv8/vlz0Awy6tWMMbVSih+0l2Wv6yvxwkYFBOVh/oal8WkiLk/Y+9e&#10;lmQnPIyhFF2N5+dKkCr09a1ikDapPBFy2CfP6ccqQw1O/7EqUQWh8YOA1podQARWQ5OgnfBgwKbV&#10;9gmjHoavxu77lliOkXyvQEhlludhWqORF7MJGPbSs770EEUBqsYeo2F754cJ3xorNi3clMXCKH0D&#10;4mtEFEYQ5sDqKFkYsJjB8TEIE3xpx6jfT9biFwAAAP//AwBQSwMEFAAGAAgAAAAhAH+xvhzgAAAA&#10;DgEAAA8AAABkcnMvZG93bnJldi54bWxMj8FOwzAQRO9I/IO1SNyonahBaYhTUSSOSLTlQG9OvCRR&#10;43Ww3Tbw9Thc4LYzO5p9W64nM7AzOt9bkpAsBDCkxuqeWglv++e7HJgPirQaLKGEL/Swrq6vSlVo&#10;e6EtnnehZbGEfKEkdCGMBee+6dAov7AjUtx9WGdUiNK1XDt1ieVm4KkQ99yonuKFTo341GFz3J2M&#10;hM0q33y+Lunle1sf8PBeH7PUCSlvb6bHB2ABp/AXhhk/okMVmWp7Iu3ZEHUiljEahyxJV8DmiMhn&#10;r/71shx4VfL/b1Q/AAAA//8DAFBLAQItABQABgAIAAAAIQC2gziS/gAAAOEBAAATAAAAAAAAAAAA&#10;AAAAAAAAAABbQ29udGVudF9UeXBlc10ueG1sUEsBAi0AFAAGAAgAAAAhADj9If/WAAAAlAEAAAsA&#10;AAAAAAAAAAAAAAAALwEAAF9yZWxzLy5yZWxzUEsBAi0AFAAGAAgAAAAhAM4tNaR2AgAA+gQAAA4A&#10;AAAAAAAAAAAAAAAALgIAAGRycy9lMm9Eb2MueG1sUEsBAi0AFAAGAAgAAAAhAH+xvhz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6F6CD4CE" wp14:editId="3D2CE057">
              <wp:simplePos x="0" y="0"/>
              <wp:positionH relativeFrom="page">
                <wp:posOffset>877570</wp:posOffset>
              </wp:positionH>
              <wp:positionV relativeFrom="page">
                <wp:posOffset>9791065</wp:posOffset>
              </wp:positionV>
              <wp:extent cx="580961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100E3" w14:textId="77777777" w:rsidR="007C6054" w:rsidRPr="00E95737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  <w:lang w:val="en-GB"/>
                            </w:rPr>
                          </w:pP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KK136St,</w:t>
                          </w:r>
                          <w:r w:rsidRPr="00E95737">
                            <w:rPr>
                              <w:b/>
                              <w:spacing w:val="-5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Nyarugunga,</w:t>
                          </w:r>
                          <w:r w:rsidRPr="00E95737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Kicukiro,</w:t>
                          </w:r>
                          <w:r w:rsidRPr="00E95737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Kigali.</w:t>
                          </w:r>
                          <w:r w:rsidRPr="00E95737">
                            <w:rPr>
                              <w:b/>
                              <w:spacing w:val="4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TIN:</w:t>
                          </w:r>
                          <w:r w:rsidRPr="00E95737">
                            <w:rPr>
                              <w:b/>
                              <w:spacing w:val="-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101304850 tel</w:t>
                          </w:r>
                          <w:r w:rsidRPr="00E95737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+250</w:t>
                          </w:r>
                          <w:r w:rsidRPr="00E95737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783</w:t>
                          </w:r>
                          <w:r w:rsidRPr="00E95737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740</w:t>
                          </w:r>
                          <w:r w:rsidRPr="00E95737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493.</w:t>
                          </w:r>
                          <w:r w:rsidRPr="00E95737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e-mail</w:t>
                          </w:r>
                          <w:r w:rsidRPr="00E95737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hyperlink r:id="rId1">
                            <w:r w:rsidRPr="00E95737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  <w:lang w:val="en-GB"/>
                              </w:rPr>
                              <w:t>omar.ruanda@gmail.com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CD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1pt;margin-top:770.95pt;width:457.45pt;height:12.1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/T2AEAAJgDAAAOAAAAZHJzL2Uyb0RvYy54bWysU81u1DAQviPxDpbvbDZFu5Ros1VpVYRU&#10;KFLpAziOnVgkHjP2brI8PWMn2QK9IS7WZGx//n4mu6ux79hRoTdgS56v1pwpK6E2tin507e7N5ec&#10;+SBsLTqwquQn5fnV/vWr3eAKdQEtdLVCRiDWF4MreRuCK7LMy1b1wq/AKUubGrAXgT6xyWoUA6H3&#10;XXaxXm+zAbB2CFJ5T93baZPvE77WSoYHrb0KrCs5cQtpxbRWcc32O1E0KFxr5ExD/AOLXhhLj56h&#10;bkUQ7IDmBVRvJIIHHVYS+gy0NlIlDaQmX/+l5rEVTiUtZI53Z5v8/4OVX46P7iuyMH6AkQJMIry7&#10;B/ndMws3rbCNukaEoVWipofzaFk2OF/MV6PVvvARpBo+Q00hi0OABDRq7KMrpJMROgVwOpuuxsAk&#10;NTeX6/fbfMOZpL1883b7LqWSiWK57dCHjwp6FouSI4Wa0MXx3ofIRhTLkfiYhTvTdSnYzv7RoIOx&#10;k9hHwhP1MFYjM/UsLYqpoD6RHIRpXGi8qWgBf3I20KiU3P84CFScdZ8sWRLnailwKaqlEFbS1ZIH&#10;zqbyJkzzd3BompaQJ9MtXJNt2iRFzyxmuhR/EjqPapyv37/Tqecfav8LAAD//wMAUEsDBBQABgAI&#10;AAAAIQAyS+D84gAAAA4BAAAPAAAAZHJzL2Rvd25yZXYueG1sTI/BTsMwEETvSPyDtUjcqJ2WRm2I&#10;U1UITkiINBw4OrGbWI3XIXbb8PdsTnDb2R3Nvsl3k+vZxYzBepSQLAQwg43XFlsJn9XrwwZYiAq1&#10;6j0aCT8mwK64vclVpv0VS3M5xJZRCIZMSehiHDLOQ9MZp8LCDwbpdvSjU5Hk2HI9qiuFu54vhUi5&#10;UxbpQ6cG89yZ5nQ4Own7Lyxf7Pd7/VEeS1tVW4Fv6UnK+7tp/wQsmin+mWHGJ3QoiKn2Z9SB9aRX&#10;myVZaVg/Jltgs0WsVwmwet6laQK8yPn/GsUvAAAA//8DAFBLAQItABQABgAIAAAAIQC2gziS/gAA&#10;AOEBAAATAAAAAAAAAAAAAAAAAAAAAABbQ29udGVudF9UeXBlc10ueG1sUEsBAi0AFAAGAAgAAAAh&#10;ADj9If/WAAAAlAEAAAsAAAAAAAAAAAAAAAAALwEAAF9yZWxzLy5yZWxzUEsBAi0AFAAGAAgAAAAh&#10;ALF6r9PYAQAAmAMAAA4AAAAAAAAAAAAAAAAALgIAAGRycy9lMm9Eb2MueG1sUEsBAi0AFAAGAAgA&#10;AAAhADJL4PziAAAADgEAAA8AAAAAAAAAAAAAAAAAMgQAAGRycy9kb3ducmV2LnhtbFBLBQYAAAAA&#10;BAAEAPMAAABBBQAAAAA=&#10;" filled="f" stroked="f">
              <v:textbox inset="0,0,0,0">
                <w:txbxContent>
                  <w:p w14:paraId="51D100E3" w14:textId="77777777" w:rsidR="007C6054" w:rsidRPr="00E95737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  <w:lang w:val="en-GB"/>
                      </w:rPr>
                    </w:pPr>
                    <w:r w:rsidRPr="00E95737">
                      <w:rPr>
                        <w:b/>
                        <w:sz w:val="20"/>
                        <w:lang w:val="en-GB"/>
                      </w:rPr>
                      <w:t>KK136St,</w:t>
                    </w:r>
                    <w:r w:rsidRPr="00E95737">
                      <w:rPr>
                        <w:b/>
                        <w:spacing w:val="-5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E95737">
                      <w:rPr>
                        <w:b/>
                        <w:sz w:val="20"/>
                        <w:lang w:val="en-GB"/>
                      </w:rPr>
                      <w:t>Nyarugunga</w:t>
                    </w:r>
                    <w:proofErr w:type="spellEnd"/>
                    <w:r w:rsidRPr="00E95737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E95737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Kicukiro,</w:t>
                    </w:r>
                    <w:r w:rsidRPr="00E95737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Kigali.</w:t>
                    </w:r>
                    <w:r w:rsidRPr="00E95737">
                      <w:rPr>
                        <w:b/>
                        <w:spacing w:val="43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TIN:</w:t>
                    </w:r>
                    <w:r w:rsidRPr="00E95737">
                      <w:rPr>
                        <w:b/>
                        <w:spacing w:val="-3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 xml:space="preserve">101304850 </w:t>
                    </w:r>
                    <w:proofErr w:type="spellStart"/>
                    <w:r w:rsidRPr="00E95737">
                      <w:rPr>
                        <w:b/>
                        <w:sz w:val="20"/>
                        <w:lang w:val="en-GB"/>
                      </w:rPr>
                      <w:t>tel</w:t>
                    </w:r>
                    <w:proofErr w:type="spellEnd"/>
                    <w:r w:rsidRPr="00E95737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+250</w:t>
                    </w:r>
                    <w:r w:rsidRPr="00E95737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783</w:t>
                    </w:r>
                    <w:r w:rsidRPr="00E95737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740</w:t>
                    </w:r>
                    <w:r w:rsidRPr="00E95737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493.</w:t>
                    </w:r>
                    <w:r w:rsidRPr="00E95737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e-mail</w:t>
                    </w:r>
                    <w:r w:rsidRPr="00E95737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r w:rsidR="00000000">
                      <w:fldChar w:fldCharType="begin"/>
                    </w:r>
                    <w:r w:rsidR="00000000" w:rsidRPr="001461C1">
                      <w:rPr>
                        <w:lang w:val="en-US"/>
                      </w:rPr>
                      <w:instrText>HYPERLINK "mailto:omar.ruanda@gmail.com" \h</w:instrText>
                    </w:r>
                    <w:r w:rsidR="00000000">
                      <w:fldChar w:fldCharType="separate"/>
                    </w:r>
                    <w:r w:rsidRPr="00E95737">
                      <w:rPr>
                        <w:b/>
                        <w:color w:val="0000FF"/>
                        <w:sz w:val="20"/>
                        <w:u w:val="single" w:color="0000FF"/>
                        <w:lang w:val="en-GB"/>
                      </w:rPr>
                      <w:t>omar.ruanda@gmail.com</w:t>
                    </w:r>
                    <w:r w:rsidR="00000000">
                      <w:rPr>
                        <w:b/>
                        <w:color w:val="0000FF"/>
                        <w:sz w:val="20"/>
                        <w:u w:val="single" w:color="0000FF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DA74D08" wp14:editId="16432D89">
              <wp:simplePos x="0" y="0"/>
              <wp:positionH relativeFrom="page">
                <wp:posOffset>1545590</wp:posOffset>
              </wp:positionH>
              <wp:positionV relativeFrom="page">
                <wp:posOffset>10101580</wp:posOffset>
              </wp:positionV>
              <wp:extent cx="446976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C58C" w14:textId="77777777" w:rsidR="007C6054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HQ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Cavour,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Lodi,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Italia,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cap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26900. tel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+39 071 420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766. e-mail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info@mlfm.it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21.7pt;margin-top:795.4pt;width:351.95pt;height:12.1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XsQ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YZRPI9mGBVw5s+uo7ltnUuS6XYnlX5HRYuM&#10;kWIJnbfo5HinNPAA18nFBOMiZ01ju9/wZxvgOO5AbLhqzkwWtpk/Yi/eLraL0AmDaOuEXpY563wT&#10;OlHuz2fZdbbZZP5PE9cPk5qVJeUmzCQsP/yzxp0kPkriLC0lGlYaOJOSkvvdppHoSEDYuf1MtyD5&#10;Czf3eRr2GLi8oOQHoXcbxE4eLeZOmIczJ557C8fz49s48sI4zPLnlO4Yp/9OCfUpjmfBbBTTb7l5&#10;9nvNjSQt0zA6GtameHF2IomR4JaXtrWasGa0L0ph0n8qBVRsarQVrNHoqFY97IbTywAwI+adKB9B&#10;wVKAwECmMPbAqIX8jlEPIyTF6tuBSIpR857DKzDzZjLkZOwmg/ACrqZYYzSaGz3OpUMn2b4G5PGd&#10;cbGGl1IxK+KnLICBWcBYsFxOI8zMncu19XoatKtfAAAA//8DAFBLAwQUAAYACAAAACEAVHGQS+IA&#10;AAANAQAADwAAAGRycy9kb3ducmV2LnhtbEyPwU7DMBBE70j8g7VI3KjdNg0kxKkqBCckRBoOHJ3Y&#10;TazG6xC7bfh7lhMcd+ZpdqbYzm5gZzMF61HCciGAGWy9tthJ+Khf7h6AhahQq8GjkfBtAmzL66tC&#10;5dpfsDLnfewYhWDIlYQ+xjHnPLS9cSos/GiQvIOfnIp0Th3Xk7pQuBv4SoiUO2WRPvRqNE+9aY/7&#10;k5Ow+8Tq2X69Ne/VobJ1nQl8TY9S3t7Mu0dg0czxD4bf+lQdSurU+BPqwAYJq2SdEErGJhM0gpAs&#10;uV8Da0hKlxsBvCz4/xXlDwAAAP//AwBQSwECLQAUAAYACAAAACEAtoM4kv4AAADhAQAAEwAAAAAA&#10;AAAAAAAAAAAAAAAAW0NvbnRlbnRfVHlwZXNdLnhtbFBLAQItABQABgAIAAAAIQA4/SH/1gAAAJQB&#10;AAALAAAAAAAAAAAAAAAAAC8BAABfcmVscy8ucmVsc1BLAQItABQABgAIAAAAIQDlO5bXsQIAALAF&#10;AAAOAAAAAAAAAAAAAAAAAC4CAABkcnMvZTJvRG9jLnhtbFBLAQItABQABgAIAAAAIQBUcZBL4gAA&#10;AA0BAAAPAAAAAAAAAAAAAAAAAAsFAABkcnMvZG93bnJldi54bWxQSwUGAAAAAAQABADzAAAAGgYA&#10;AAAA&#10;" filled="f" stroked="f">
              <v:textbox inset="0,0,0,0">
                <w:txbxContent>
                  <w:p w:rsidR="007C6054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HQ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Cavour,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73,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Lodi,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Italia,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cap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26900. </w:t>
                    </w:r>
                    <w:proofErr w:type="spellStart"/>
                    <w:r>
                      <w:rPr>
                        <w:b/>
                        <w:sz w:val="20"/>
                      </w:rPr>
                      <w:t>tel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+39 071 420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766. e-mail </w:t>
                    </w:r>
                    <w:hyperlink r:id="rId4">
                      <w:r>
                        <w:rPr>
                          <w:b/>
                          <w:color w:val="0000FF"/>
                          <w:sz w:val="20"/>
                        </w:rPr>
                        <w:t>info@mlfm.it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F532" w14:textId="77777777" w:rsidR="000D2927" w:rsidRDefault="000D2927">
      <w:r>
        <w:separator/>
      </w:r>
    </w:p>
  </w:footnote>
  <w:footnote w:type="continuationSeparator" w:id="0">
    <w:p w14:paraId="111386EB" w14:textId="77777777" w:rsidR="000D2927" w:rsidRDefault="000D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15D8" w14:textId="77777777" w:rsidR="007C6054" w:rsidRDefault="000B34EE">
    <w:pPr>
      <w:pStyle w:val="BodyText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9696" behindDoc="1" locked="0" layoutInCell="1" allowOverlap="1" wp14:anchorId="629BDB6B" wp14:editId="103D8F4F">
          <wp:simplePos x="0" y="0"/>
          <wp:positionH relativeFrom="page">
            <wp:posOffset>739495</wp:posOffset>
          </wp:positionH>
          <wp:positionV relativeFrom="page">
            <wp:posOffset>111650</wp:posOffset>
          </wp:positionV>
          <wp:extent cx="1158104" cy="1149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104" cy="11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4AF91B5" wp14:editId="7E759595">
              <wp:simplePos x="0" y="0"/>
              <wp:positionH relativeFrom="page">
                <wp:posOffset>701040</wp:posOffset>
              </wp:positionH>
              <wp:positionV relativeFrom="page">
                <wp:posOffset>1329055</wp:posOffset>
              </wp:positionV>
              <wp:extent cx="615950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03452" id="Rectangle 6" o:spid="_x0000_s1026" style="position:absolute;margin-left:55.2pt;margin-top:104.65pt;width:485pt;height:1.4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udQIAAPoEAAAOAAAAZHJzL2Uyb0RvYy54bWysVNuO0zAQfUfiHyy/t7ko6TZR09XuliKk&#10;BVYsfIBrO42FYxvbbbog/p2x05YuvKwQfXA9mfHxmZkzXlwfeon23DqhVYOzaYoRV1QzobYN/vJ5&#10;PZlj5DxRjEiteIOfuMPXy9evFoOpea47LRm3CECUqwfT4M57UyeJox3viZtqwxU4W2174sG024RZ&#10;MgB6L5M8TWfJoC0zVlPuHHxdjU68jPhty6n/2LaOeyQbDNx8XG1cN2FNlgtSby0xnaBHGuQfWPRE&#10;KLj0DLUinqCdFX9B9YJa7XTrp1T3iW5bQXnMAbLJ0j+yeeyI4TEXKI4z5zK5/wdLP+wfLBKswdAo&#10;RXpo0ScoGlFbydEslGcwroaoR/NgQ4LO3Gv61SGl7zqI4jfW6qHjhAGpLMQnzw4Ew8FRtBneawbo&#10;ZOd1rNShtX0AhBqgQ2zI07kh/OARhY+zrKzKFPpGwZfNi6yMN5D6dNhY599y3aOwabAF6hGc7O+d&#10;D2RIfQqJ5LUUbC2kjIbdbu6kRXsStBF/R3R3GSZVCFY6HBsRxy/AEe4IvsA29vpHleVFeptXk/Vs&#10;fjUp1kU5qa7S+STNqttqlhZVsVr/DASzou4EY1zdC8VPusuKl/X1OAGjYqLy0NDgqszLmPsz9u5l&#10;SfbCwxhK0YMOzpUgdejrG8UgbVJ7IuS4T57Tj1WGGpz+Y1WiCkLjRwFtNHsCEVgNTYJ2woMBm07b&#10;7xgNMHwNdt92xHKM5DsFQqqyogjTGo2ivMrBsJeezaWHKApQDfYYjds7P074zlix7eCmLBZG6RsQ&#10;XyuiMIIwR1ZHycKAxQyOj0GY4Es7Rv1+spa/AAAA//8DAFBLAwQUAAYACAAAACEAGXJ/298AAAAM&#10;AQAADwAAAGRycy9kb3ducmV2LnhtbEyPwU7DMBBE70j8g7VI3KgdU1Aa4lQUiSMSLRzozYmXJGq8&#10;DrbbBr4e5wTHmX2anSnXkx3YCX3oHSnIFgIYUuNMT62C97fnmxxYiJqMHhyhgm8MsK4uL0pdGHem&#10;LZ52sWUphEKhFXQxjgXnoenQ6rBwI1K6fTpvdUzSt9x4fU7hduBSiHtudU/pQ6dHfOqwOeyOVsFm&#10;lW++Xpf08rOt97j/qA930gulrq+mxwdgEaf4B8NcP1WHKnWq3ZFMYEPSmVgmVIEUq1tgMyHy2aqT&#10;lUkJvCr5/xHVLwAAAP//AwBQSwECLQAUAAYACAAAACEAtoM4kv4AAADhAQAAEwAAAAAAAAAAAAAA&#10;AAAAAAAAW0NvbnRlbnRfVHlwZXNdLnhtbFBLAQItABQABgAIAAAAIQA4/SH/1gAAAJQBAAALAAAA&#10;AAAAAAAAAAAAAC8BAABfcmVscy8ucmVsc1BLAQItABQABgAIAAAAIQCkBmAudQIAAPoEAAAOAAAA&#10;AAAAAAAAAAAAAC4CAABkcnMvZTJvRG9jLnhtbFBLAQItABQABgAIAAAAIQAZcn/b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7FF8643E" wp14:editId="772AAD1C">
              <wp:simplePos x="0" y="0"/>
              <wp:positionH relativeFrom="page">
                <wp:posOffset>2292350</wp:posOffset>
              </wp:positionH>
              <wp:positionV relativeFrom="page">
                <wp:posOffset>433705</wp:posOffset>
              </wp:positionV>
              <wp:extent cx="4565015" cy="8959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69D8A" w14:textId="77777777" w:rsidR="007C6054" w:rsidRPr="007559A2" w:rsidRDefault="000B34EE">
                          <w:pPr>
                            <w:spacing w:before="21"/>
                            <w:ind w:right="24"/>
                            <w:jc w:val="right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M.L.F.M.</w:t>
                          </w:r>
                        </w:p>
                        <w:p w14:paraId="0C467687" w14:textId="77777777" w:rsidR="007C6054" w:rsidRPr="007559A2" w:rsidRDefault="000B34EE">
                          <w:pPr>
                            <w:spacing w:before="124"/>
                            <w:ind w:left="20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Movement</w:t>
                          </w:r>
                          <w:r w:rsidRPr="007559A2">
                            <w:rPr>
                              <w:rFonts w:ascii="Cambria"/>
                              <w:spacing w:val="-5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for</w:t>
                          </w:r>
                          <w:r w:rsidRPr="007559A2">
                            <w:rPr>
                              <w:rFonts w:ascii="Cambria"/>
                              <w:spacing w:val="1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Fight</w:t>
                          </w:r>
                          <w:r w:rsidRPr="007559A2">
                            <w:rPr>
                              <w:rFonts w:ascii="Cambria"/>
                              <w:spacing w:val="-4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against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Hunger</w:t>
                          </w:r>
                          <w:r w:rsidRPr="007559A2">
                            <w:rPr>
                              <w:rFonts w:ascii="Cambria"/>
                              <w:spacing w:val="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in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World</w:t>
                          </w:r>
                        </w:p>
                        <w:p w14:paraId="063DBFC9" w14:textId="77777777" w:rsidR="007C6054" w:rsidRDefault="000B34EE">
                          <w:pPr>
                            <w:spacing w:before="120"/>
                            <w:ind w:right="18"/>
                            <w:jc w:val="righ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AICS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012590/08/8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0.5pt;margin-top:34.15pt;width:359.45pt;height:70.5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kJrg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hSa6vSdSsDpoQM3PcA2dNlmqrp7UXxTiItNTfierqUUfU1JCex8c9N9dnXE&#10;UQZk138UJYQhBy0s0FDJ1pQOioEAHbr0dO6MoVLAZhDOQ88PMSrgLIrDOLLkXJJMtzup9HsqWmSM&#10;FEvovEUnx3ulDRuSTC4mGBc5axrb/YZfbYDjuAOx4ao5MyxsM3/GXryNtlHgBLP51gm8LHPW+SZw&#10;5rm/CLN32WaT+b9MXD9IalaWlJswk7D84M8ad5L4KImztJRoWGngDCUl97tNI9GRgLBz+9maw8nF&#10;zb2mYYsAubxIyZ8F3t0sdvJ5tHCCPAideOFFjufHd/HcC+Igy69Tumec/ntKqE9xHM7CUUwX0i9y&#10;8+z3OjeStEzD6GhYC4o4O5HESHDLS9taTVgz2s9KYehfSgHtnhptBWs0OqpVD7sBUIyKd6J8AulK&#10;AcoCfcK8A6MW8gdGPcyOFKvvByIpRs0HDvI3g2Yy5GTsJoPwAq6mWGM0mhs9DqRDJ9m+BuTxgXGx&#10;hidSMaveC4vTw4J5YJM4zS4zcJ7/W6/LhF39BgAA//8DAFBLAwQUAAYACAAAACEA0bA66uEAAAAL&#10;AQAADwAAAGRycy9kb3ducmV2LnhtbEyPMU/DMBSEd6T+B+tVYqN2WxSakJeqQjAhIdIwMDqxm1iN&#10;n0PstuHf4050PN3p7rt8O9menfXojSOE5UIA09Q4ZahF+KreHjbAfJCkZO9II/xqD9tidpfLTLkL&#10;lfq8Dy2LJeQzidCFMGSc+6bTVvqFGzRF7+BGK0OUY8vVKC+x3PZ8JUTCrTQUFzo56JdON8f9ySLs&#10;vql8NT8f9Wd5KE1VpYLekyPi/XzaPQMLegr/YbjiR3QoIlPtTqQ86xHWyTJ+CQjJZg3sGhBPaQqs&#10;RliJ9BF4kfPbD8UfAAAA//8DAFBLAQItABQABgAIAAAAIQC2gziS/gAAAOEBAAATAAAAAAAAAAAA&#10;AAAAAAAAAABbQ29udGVudF9UeXBlc10ueG1sUEsBAi0AFAAGAAgAAAAhADj9If/WAAAAlAEAAAsA&#10;AAAAAAAAAAAAAAAALwEAAF9yZWxzLy5yZWxzUEsBAi0AFAAGAAgAAAAhAMlySQmuAgAAqQUAAA4A&#10;AAAAAAAAAAAAAAAALgIAAGRycy9lMm9Eb2MueG1sUEsBAi0AFAAGAAgAAAAhANGwOurhAAAACwEA&#10;AA8AAAAAAAAAAAAAAAAACAUAAGRycy9kb3ducmV2LnhtbFBLBQYAAAAABAAEAPMAAAAWBgAAAAA=&#10;" filled="f" stroked="f">
              <v:textbox inset="0,0,0,0">
                <w:txbxContent>
                  <w:p w:rsidR="007C6054" w:rsidRPr="007559A2" w:rsidRDefault="000B34EE">
                    <w:pPr>
                      <w:spacing w:before="21"/>
                      <w:ind w:right="24"/>
                      <w:jc w:val="right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M.L.F.M.</w:t>
                    </w:r>
                  </w:p>
                  <w:p w:rsidR="007C6054" w:rsidRPr="007559A2" w:rsidRDefault="000B34EE">
                    <w:pPr>
                      <w:spacing w:before="124"/>
                      <w:ind w:left="20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Movement</w:t>
                    </w:r>
                    <w:r w:rsidRPr="007559A2">
                      <w:rPr>
                        <w:rFonts w:ascii="Cambria"/>
                        <w:spacing w:val="-5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for</w:t>
                    </w:r>
                    <w:r w:rsidRPr="007559A2">
                      <w:rPr>
                        <w:rFonts w:ascii="Cambria"/>
                        <w:spacing w:val="1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Fight</w:t>
                    </w:r>
                    <w:r w:rsidRPr="007559A2">
                      <w:rPr>
                        <w:rFonts w:ascii="Cambria"/>
                        <w:spacing w:val="-4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against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Hunger</w:t>
                    </w:r>
                    <w:r w:rsidRPr="007559A2">
                      <w:rPr>
                        <w:rFonts w:ascii="Cambria"/>
                        <w:spacing w:val="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in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World</w:t>
                    </w:r>
                  </w:p>
                  <w:p w:rsidR="007C6054" w:rsidRDefault="000B34EE">
                    <w:pPr>
                      <w:spacing w:before="120"/>
                      <w:ind w:right="18"/>
                      <w:jc w:val="righ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PROJECT</w:t>
                    </w:r>
                    <w:r>
                      <w:rPr>
                        <w:rFonts w:asci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AICS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012590/08/8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B18"/>
    <w:multiLevelType w:val="hybridMultilevel"/>
    <w:tmpl w:val="3E9EB4B0"/>
    <w:lvl w:ilvl="0" w:tplc="5DBE9FB6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20374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FF3C68D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66D2DE0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9A63C90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9CEB52E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574EA6D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4656BC06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57A385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1709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54"/>
    <w:rsid w:val="000623C0"/>
    <w:rsid w:val="000803EF"/>
    <w:rsid w:val="000B34EE"/>
    <w:rsid w:val="000D2927"/>
    <w:rsid w:val="000F0BC8"/>
    <w:rsid w:val="00111A62"/>
    <w:rsid w:val="001461C1"/>
    <w:rsid w:val="00182477"/>
    <w:rsid w:val="001C6D2F"/>
    <w:rsid w:val="003068F8"/>
    <w:rsid w:val="00374682"/>
    <w:rsid w:val="003A0320"/>
    <w:rsid w:val="00426F34"/>
    <w:rsid w:val="004E72A5"/>
    <w:rsid w:val="0055256A"/>
    <w:rsid w:val="00567177"/>
    <w:rsid w:val="00573DA8"/>
    <w:rsid w:val="00676ED6"/>
    <w:rsid w:val="006A4004"/>
    <w:rsid w:val="006D42F8"/>
    <w:rsid w:val="007559A2"/>
    <w:rsid w:val="007C6054"/>
    <w:rsid w:val="0085648E"/>
    <w:rsid w:val="008D1D48"/>
    <w:rsid w:val="009113E7"/>
    <w:rsid w:val="00913AFC"/>
    <w:rsid w:val="009472C3"/>
    <w:rsid w:val="00967976"/>
    <w:rsid w:val="00A657F3"/>
    <w:rsid w:val="00B047ED"/>
    <w:rsid w:val="00B3513D"/>
    <w:rsid w:val="00C159A9"/>
    <w:rsid w:val="00CA0F80"/>
    <w:rsid w:val="00D10782"/>
    <w:rsid w:val="00D95070"/>
    <w:rsid w:val="00E3188F"/>
    <w:rsid w:val="00E5356D"/>
    <w:rsid w:val="00E95737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0297"/>
  <w15:docId w15:val="{D9DD9C96-8581-43C7-AEDD-53B3B2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right="10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10782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lfm.it" TargetMode="External"/><Relationship Id="rId1" Type="http://schemas.openxmlformats.org/officeDocument/2006/relationships/hyperlink" Target="mailto:omar.ruanda@gmail.com" TargetMode="External"/><Relationship Id="rId4" Type="http://schemas.openxmlformats.org/officeDocument/2006/relationships/hyperlink" Target="mailto:info@mlf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37BC1-E4E8-4B74-8D7B-2DE1CEFFA4C1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2.xml><?xml version="1.0" encoding="utf-8"?>
<ds:datastoreItem xmlns:ds="http://schemas.openxmlformats.org/officeDocument/2006/customXml" ds:itemID="{4F2F59AC-7352-4E4D-9008-3729D00EA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E8152-AA68-4D91-9268-365331A83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Maria Luisa Pisanelli</cp:lastModifiedBy>
  <cp:revision>11</cp:revision>
  <dcterms:created xsi:type="dcterms:W3CDTF">2023-04-19T13:01:00Z</dcterms:created>
  <dcterms:modified xsi:type="dcterms:W3CDTF">2023-05-12T14:07:00Z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  <property fmtid="{D5CDD505-2E9C-101B-9397-08002B2CF9AE}" pid="5" name="GENERATOR">
    <vt:lpwstr>Microsoft FrontPage 3.0</vt:lpwstr>
  </property>
  <property fmtid="{D5CDD505-2E9C-101B-9397-08002B2CF9AE}" pid="6" name="ContentTypeId">
    <vt:lpwstr>0x01010063F361B0F3B3914AB9C8B939AE71000C</vt:lpwstr>
  </property>
  <property fmtid="{D5CDD505-2E9C-101B-9397-08002B2CF9AE}" pid="7" name="Checked by">
    <vt:lpwstr>duboile</vt:lpwstr>
  </property>
  <property fmtid="{D5CDD505-2E9C-101B-9397-08002B2CF9AE}" pid="8" name="MediaServiceImageTags">
    <vt:lpwstr/>
  </property>
</Properties>
</file>