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DBC06" w14:textId="77777777" w:rsidR="004D2FD8" w:rsidRPr="00001442" w:rsidRDefault="004D2FD8" w:rsidP="00A31440">
      <w:pPr>
        <w:pStyle w:val="Titolo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bookmarkStart w:id="1" w:name="_GoBack"/>
      <w:bookmarkEnd w:id="1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4692F83D" w14:textId="5A844893" w:rsidR="004D2FD8" w:rsidRPr="00E62FD1" w:rsidRDefault="004D2FD8" w:rsidP="00166802">
      <w:pPr>
        <w:pStyle w:val="Titolo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 w14:paraId="7742C255" w14:textId="77777777">
        <w:tc>
          <w:tcPr>
            <w:tcW w:w="2126" w:type="dxa"/>
            <w:shd w:val="pct5" w:color="auto" w:fill="FFFFFF"/>
            <w:vAlign w:val="center"/>
          </w:tcPr>
          <w:p w14:paraId="0F4A0FA2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27467AAB" w14:textId="525F0663" w:rsidR="004D2FD8" w:rsidRPr="00C857E2" w:rsidRDefault="00F15C0E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Fuel Supply</w:t>
            </w:r>
          </w:p>
        </w:tc>
        <w:tc>
          <w:tcPr>
            <w:tcW w:w="2977" w:type="dxa"/>
            <w:shd w:val="pct5" w:color="auto" w:fill="FFFFFF"/>
          </w:tcPr>
          <w:p w14:paraId="55DCAA2B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3119" w:type="dxa"/>
          </w:tcPr>
          <w:p w14:paraId="0D79085E" w14:textId="6F109A8C" w:rsidR="004D2FD8" w:rsidRPr="00C857E2" w:rsidRDefault="00F15C0E" w:rsidP="0085645B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02/</w:t>
            </w:r>
            <w:r w:rsidR="0085645B">
              <w:rPr>
                <w:rFonts w:ascii="Times New Roman" w:hAnsi="Times New Roman"/>
                <w:sz w:val="24"/>
                <w:szCs w:val="24"/>
                <w:lang w:val="en-GB"/>
              </w:rPr>
              <w:t>2023/012590/08/8</w:t>
            </w:r>
          </w:p>
        </w:tc>
      </w:tr>
    </w:tbl>
    <w:p w14:paraId="57261BF5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34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1275"/>
        <w:gridCol w:w="1560"/>
        <w:gridCol w:w="1134"/>
        <w:gridCol w:w="1417"/>
        <w:gridCol w:w="1701"/>
        <w:gridCol w:w="1134"/>
        <w:gridCol w:w="1134"/>
        <w:gridCol w:w="992"/>
      </w:tblGrid>
      <w:tr w:rsidR="00BE25B8" w:rsidRPr="004B6548" w14:paraId="43364400" w14:textId="77777777" w:rsidTr="00FE322F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6C0B6130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</w:tcPr>
          <w:p w14:paraId="0B9C70D1" w14:textId="77777777" w:rsidR="00BE25B8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  <w:p w14:paraId="0BA0B781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14:paraId="077C9AB0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Rimandonotaapidipagina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048CDABF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14:paraId="2AB073A1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4E50C1B4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0B23E48B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7B036D47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4D843341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63AF2532" w14:textId="77777777" w:rsidR="00BE25B8" w:rsidRPr="00C857E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701" w:type="dxa"/>
            <w:shd w:val="pct12" w:color="auto" w:fill="FFFFFF"/>
          </w:tcPr>
          <w:p w14:paraId="5132CE2C" w14:textId="77777777" w:rsidR="00BE25B8" w:rsidRPr="00C857E2" w:rsidRDefault="00BE25B8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1134" w:type="dxa"/>
            <w:shd w:val="pct12" w:color="auto" w:fill="FFFFFF"/>
            <w:textDirection w:val="btLr"/>
          </w:tcPr>
          <w:p w14:paraId="251C541D" w14:textId="77777777" w:rsidR="00BE25B8" w:rsidRPr="00C857E2" w:rsidRDefault="00BE25B8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of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4AD3A61D" w14:textId="77777777" w:rsidR="00BE25B8" w:rsidRPr="00C857E2" w:rsidRDefault="00BE25B8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14:paraId="34988E9D" w14:textId="77777777" w:rsidR="00BE25B8" w:rsidRPr="00C857E2" w:rsidRDefault="00BE25B8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14:paraId="5BA3DBF9" w14:textId="77777777" w:rsidR="00BE25B8" w:rsidRPr="00C857E2" w:rsidRDefault="00BE25B8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383ACF7A" w14:textId="77777777" w:rsidR="00BE25B8" w:rsidRPr="00C857E2" w:rsidRDefault="00BE25B8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BE25B8" w:rsidRPr="00001442" w14:paraId="424439AC" w14:textId="77777777" w:rsidTr="00FE322F">
        <w:trPr>
          <w:cantSplit/>
        </w:trPr>
        <w:tc>
          <w:tcPr>
            <w:tcW w:w="1134" w:type="dxa"/>
          </w:tcPr>
          <w:p w14:paraId="13DB952F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984" w:type="dxa"/>
          </w:tcPr>
          <w:p w14:paraId="69F6F61A" w14:textId="77777777" w:rsidR="00BE25B8" w:rsidRPr="00001442" w:rsidRDefault="00BE25B8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FB2ACAB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04970E64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20FC5F4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22A0140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407EC566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A67A907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5CC5C9D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1C09E288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E25B8" w:rsidRPr="00001442" w14:paraId="2FCC5825" w14:textId="77777777" w:rsidTr="00FE322F">
        <w:trPr>
          <w:cantSplit/>
        </w:trPr>
        <w:tc>
          <w:tcPr>
            <w:tcW w:w="1134" w:type="dxa"/>
          </w:tcPr>
          <w:p w14:paraId="4E655326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4" w:type="dxa"/>
          </w:tcPr>
          <w:p w14:paraId="2033C694" w14:textId="77777777" w:rsidR="00BE25B8" w:rsidRPr="00001442" w:rsidRDefault="00BE25B8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6094A857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420AF6D5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9AC326E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E1772C4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49A83A7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6B944DB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C935F52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3CBCBDDB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E25B8" w:rsidRPr="00001442" w14:paraId="074BFE60" w14:textId="77777777" w:rsidTr="00FE322F">
        <w:trPr>
          <w:cantSplit/>
        </w:trPr>
        <w:tc>
          <w:tcPr>
            <w:tcW w:w="1134" w:type="dxa"/>
          </w:tcPr>
          <w:p w14:paraId="4D5E5842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84" w:type="dxa"/>
          </w:tcPr>
          <w:p w14:paraId="376CCD7E" w14:textId="77777777" w:rsidR="00BE25B8" w:rsidRPr="00001442" w:rsidRDefault="00BE25B8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744506B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12CE10C2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665ADEF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5CE59EF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585CCA77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AD00A3F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A261CFB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43329A08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E25B8" w:rsidRPr="00001442" w14:paraId="2FDA08B0" w14:textId="77777777" w:rsidTr="00FE322F">
        <w:trPr>
          <w:cantSplit/>
        </w:trPr>
        <w:tc>
          <w:tcPr>
            <w:tcW w:w="1134" w:type="dxa"/>
          </w:tcPr>
          <w:p w14:paraId="096A57B5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984" w:type="dxa"/>
          </w:tcPr>
          <w:p w14:paraId="4FB38262" w14:textId="77777777" w:rsidR="00BE25B8" w:rsidRPr="00001442" w:rsidRDefault="00BE25B8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2719ECCA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289DC14C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70D5820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5FAA375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5B5DA58E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2A52190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4055726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5BED0B5E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E25B8" w:rsidRPr="00001442" w14:paraId="304F26B5" w14:textId="77777777" w:rsidTr="00FE322F">
        <w:trPr>
          <w:cantSplit/>
        </w:trPr>
        <w:tc>
          <w:tcPr>
            <w:tcW w:w="1134" w:type="dxa"/>
          </w:tcPr>
          <w:p w14:paraId="5A8C2539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984" w:type="dxa"/>
          </w:tcPr>
          <w:p w14:paraId="4D7CDB04" w14:textId="77777777" w:rsidR="00BE25B8" w:rsidRPr="00001442" w:rsidRDefault="00BE25B8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5808C5D0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6399A622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88763EF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D118BC9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452C6E31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48C3547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1E4B8B7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5E8F08BD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E25B8" w:rsidRPr="00001442" w14:paraId="270BA26B" w14:textId="77777777" w:rsidTr="00FE322F">
        <w:trPr>
          <w:cantSplit/>
        </w:trPr>
        <w:tc>
          <w:tcPr>
            <w:tcW w:w="1134" w:type="dxa"/>
          </w:tcPr>
          <w:p w14:paraId="678CC4BE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984" w:type="dxa"/>
          </w:tcPr>
          <w:p w14:paraId="1E64A8CF" w14:textId="77777777" w:rsidR="00BE25B8" w:rsidRPr="00001442" w:rsidRDefault="00BE25B8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CCFF9DC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51B171C5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F666E5B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7A46017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380733B0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756BEE8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5E68733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17DD7CDB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E25B8" w:rsidRPr="00001442" w14:paraId="67835531" w14:textId="77777777" w:rsidTr="00FE322F">
        <w:trPr>
          <w:cantSplit/>
        </w:trPr>
        <w:tc>
          <w:tcPr>
            <w:tcW w:w="1134" w:type="dxa"/>
          </w:tcPr>
          <w:p w14:paraId="0462B9F1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1984" w:type="dxa"/>
          </w:tcPr>
          <w:p w14:paraId="5A840893" w14:textId="77777777" w:rsidR="00BE25B8" w:rsidRPr="00001442" w:rsidRDefault="00BE25B8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278383A7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7B5E78A1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246A5F5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B599062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5604B420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D7F1621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F80B60B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67D4BDD4" w14:textId="77777777" w:rsidR="00BE25B8" w:rsidRPr="00001442" w:rsidRDefault="00BE25B8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34681736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0120D52D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184F475D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34717EF9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0C47EF27" w14:textId="77777777" w:rsidTr="00C857E2">
        <w:tc>
          <w:tcPr>
            <w:tcW w:w="2693" w:type="dxa"/>
            <w:shd w:val="pct10" w:color="auto" w:fill="FFFFFF"/>
          </w:tcPr>
          <w:p w14:paraId="639ED418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5F3B9820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600876C7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3EAE5162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4074E881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3FC188EF" w14:textId="77777777" w:rsidR="004D2FD8" w:rsidRPr="00A039CA" w:rsidRDefault="004D2FD8" w:rsidP="00E62FD1">
      <w:pPr>
        <w:pStyle w:val="Titolo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5FC26" w14:textId="77777777" w:rsidR="008779A8" w:rsidRDefault="008779A8">
      <w:r>
        <w:separator/>
      </w:r>
    </w:p>
  </w:endnote>
  <w:endnote w:type="continuationSeparator" w:id="0">
    <w:p w14:paraId="38BFC4AE" w14:textId="77777777" w:rsidR="008779A8" w:rsidRDefault="0087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734C" w14:textId="77777777" w:rsidR="00EC18A8" w:rsidRDefault="00EC18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EF9B1" w14:textId="12CD044C" w:rsidR="00EC59C7" w:rsidRPr="00E92D05" w:rsidRDefault="005F66BD" w:rsidP="00EC59C7">
    <w:pPr>
      <w:pStyle w:val="Pidipagina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2021</w:t>
    </w:r>
    <w:r w:rsidR="00E92D05">
      <w:rPr>
        <w:rFonts w:ascii="Times New Roman" w:hAnsi="Times New Roman"/>
        <w:b/>
        <w:sz w:val="18"/>
        <w:lang w:val="en-GB"/>
      </w:rPr>
      <w:t>.1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FE322F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2</w:t>
    </w:r>
  </w:p>
  <w:p w14:paraId="6E7DC39B" w14:textId="77777777" w:rsidR="00E811F3" w:rsidRPr="00E92D05" w:rsidRDefault="00EC59C7" w:rsidP="00EC59C7">
    <w:pPr>
      <w:pStyle w:val="Pidipagina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E92D05">
      <w:rPr>
        <w:rFonts w:ascii="Times New Roman" w:hAnsi="Times New Roman"/>
        <w:sz w:val="18"/>
        <w:szCs w:val="18"/>
        <w:lang w:val="nl-BE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Pr="00E92D05">
      <w:rPr>
        <w:rFonts w:ascii="Times New Roman" w:hAnsi="Times New Roman"/>
        <w:noProof/>
        <w:sz w:val="18"/>
        <w:szCs w:val="18"/>
        <w:lang w:val="nl-BE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BF0BD" w14:textId="77777777" w:rsidR="00D9633C" w:rsidRPr="004B45DF" w:rsidRDefault="00EC59C7" w:rsidP="00E62FD1">
    <w:pPr>
      <w:pStyle w:val="Pidipagina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655F8F39" w14:textId="77777777" w:rsidR="00517AC8" w:rsidRPr="004F7B6C" w:rsidRDefault="00517AC8" w:rsidP="00517AC8">
    <w:pPr>
      <w:pStyle w:val="Pidipagina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DC94" w14:textId="77777777" w:rsidR="008779A8" w:rsidRDefault="008779A8">
      <w:r>
        <w:separator/>
      </w:r>
    </w:p>
  </w:footnote>
  <w:footnote w:type="continuationSeparator" w:id="0">
    <w:p w14:paraId="6CA234C0" w14:textId="77777777" w:rsidR="008779A8" w:rsidRDefault="008779A8">
      <w:r>
        <w:continuationSeparator/>
      </w:r>
    </w:p>
  </w:footnote>
  <w:footnote w:id="1">
    <w:p w14:paraId="479E235F" w14:textId="77777777" w:rsidR="00BE25B8" w:rsidRPr="008445A8" w:rsidRDefault="00BE25B8" w:rsidP="00E62FD1">
      <w:pPr>
        <w:pStyle w:val="Testonotaapidipagina"/>
        <w:rPr>
          <w:lang w:val="en-GB"/>
        </w:rPr>
      </w:pPr>
      <w:r w:rsidRPr="00AC51C5">
        <w:rPr>
          <w:rStyle w:val="Rimandonotaapidipagina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7D52" w14:textId="77777777" w:rsidR="00EC18A8" w:rsidRDefault="00EC18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F2C6D" w14:textId="77777777" w:rsidR="00EC18A8" w:rsidRDefault="00EC18A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AFB9" w14:textId="77777777" w:rsidR="00EC18A8" w:rsidRDefault="00EC18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3A9C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6AC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45B"/>
    <w:rsid w:val="0085667F"/>
    <w:rsid w:val="008617F3"/>
    <w:rsid w:val="008732E0"/>
    <w:rsid w:val="008779A8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6657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BE25B8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15C0E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22F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E2A53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sz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Enfasigrassetto">
    <w:name w:val="Strong"/>
    <w:qFormat/>
    <w:rPr>
      <w:b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gliatabella">
    <w:name w:val="Table Grid"/>
    <w:basedOn w:val="Tabellanormale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e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stofumetto">
    <w:name w:val="Balloon Text"/>
    <w:basedOn w:val="Normale"/>
    <w:semiHidden/>
    <w:rsid w:val="000D385D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BE25B8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58DB-001E-4DB8-B6B1-001B8E7A00F5}"/>
</file>

<file path=customXml/itemProps2.xml><?xml version="1.0" encoding="utf-8"?>
<ds:datastoreItem xmlns:ds="http://schemas.openxmlformats.org/officeDocument/2006/customXml" ds:itemID="{3EAADD48-D9A4-470E-962B-95D16060D719}">
  <ds:schemaRefs>
    <ds:schemaRef ds:uri="http://schemas.microsoft.com/office/2006/metadata/properties"/>
    <ds:schemaRef ds:uri="http://schemas.microsoft.com/office/infopath/2007/PartnerControls"/>
    <ds:schemaRef ds:uri="d48253c5-7fcb-4b52-ac74-3b9a92a2a410"/>
    <ds:schemaRef ds:uri="804528f6-5513-46e3-97d9-65602c42c2b7"/>
  </ds:schemaRefs>
</ds:datastoreItem>
</file>

<file path=customXml/itemProps3.xml><?xml version="1.0" encoding="utf-8"?>
<ds:datastoreItem xmlns:ds="http://schemas.openxmlformats.org/officeDocument/2006/customXml" ds:itemID="{40B8123D-250F-4339-B92A-A81E55A37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5F2C9-5305-439B-AB5A-041346AD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Camilla Benozzi</cp:lastModifiedBy>
  <cp:revision>3</cp:revision>
  <cp:lastPrinted>2012-09-24T12:03:00Z</cp:lastPrinted>
  <dcterms:created xsi:type="dcterms:W3CDTF">2023-04-19T09:58:00Z</dcterms:created>
  <dcterms:modified xsi:type="dcterms:W3CDTF">2023-04-19T10:05:00Z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0x01010063F361B0F3B3914AB9C8B939AE71000C</vt:lpwstr>
  </property>
  <property fmtid="{D5CDD505-2E9C-101B-9397-08002B2CF9AE}" pid="9" name="MediaServiceImageTags">
    <vt:lpwstr/>
  </property>
</Properties>
</file>